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ind w:left="0" w:right="0" w:firstLine="0"/>
        <w:jc w:val="center"/>
        <w:rPr>
          <w:rFonts w:ascii="Century Gothic" w:hAnsi="Century Gothic"/>
          <w:b w:val="1"/>
          <w:bCs w:val="1"/>
          <w:color w:val="ff5700"/>
          <w:sz w:val="28"/>
          <w:szCs w:val="28"/>
          <w:rtl w:val="0"/>
        </w:rPr>
      </w:pPr>
      <w:r>
        <w:rPr>
          <w:rFonts w:ascii="Century Gothic" w:hAnsi="Century Gothic"/>
          <w:b w:val="1"/>
          <w:bCs w:val="1"/>
          <w:color w:val="ff5700"/>
          <w:sz w:val="28"/>
          <w:szCs w:val="28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370016</wp:posOffset>
            </wp:positionH>
            <wp:positionV relativeFrom="page">
              <wp:posOffset>435119</wp:posOffset>
            </wp:positionV>
            <wp:extent cx="2431336" cy="552899"/>
            <wp:effectExtent l="0" t="0" r="0" b="0"/>
            <wp:wrapThrough wrapText="bothSides" distL="152400" distR="152400">
              <wp:wrapPolygon edited="1">
                <wp:start x="3652" y="0"/>
                <wp:lineTo x="4660" y="831"/>
                <wp:lineTo x="5164" y="3877"/>
                <wp:lineTo x="5164" y="5538"/>
                <wp:lineTo x="4345" y="5538"/>
                <wp:lineTo x="4030" y="8308"/>
                <wp:lineTo x="5038" y="8031"/>
                <wp:lineTo x="5227" y="6923"/>
                <wp:lineTo x="5101" y="11631"/>
                <wp:lineTo x="4534" y="14400"/>
                <wp:lineTo x="3464" y="14677"/>
                <wp:lineTo x="2897" y="19938"/>
                <wp:lineTo x="2141" y="19938"/>
                <wp:lineTo x="1008" y="15785"/>
                <wp:lineTo x="1826" y="14677"/>
                <wp:lineTo x="2267" y="11631"/>
                <wp:lineTo x="1008" y="11631"/>
                <wp:lineTo x="756" y="14400"/>
                <wp:lineTo x="756" y="14677"/>
                <wp:lineTo x="63" y="10800"/>
                <wp:lineTo x="126" y="6092"/>
                <wp:lineTo x="693" y="3323"/>
                <wp:lineTo x="2267" y="3323"/>
                <wp:lineTo x="2771" y="4431"/>
                <wp:lineTo x="3149" y="1108"/>
                <wp:lineTo x="3652" y="0"/>
                <wp:lineTo x="6549" y="0"/>
                <wp:lineTo x="6549" y="6646"/>
                <wp:lineTo x="6864" y="8031"/>
                <wp:lineTo x="7116" y="11077"/>
                <wp:lineTo x="7431" y="6923"/>
                <wp:lineTo x="7809" y="6923"/>
                <wp:lineTo x="7620" y="11908"/>
                <wp:lineTo x="7242" y="14400"/>
                <wp:lineTo x="6738" y="13569"/>
                <wp:lineTo x="6360" y="7200"/>
                <wp:lineTo x="6549" y="6646"/>
                <wp:lineTo x="6549" y="0"/>
                <wp:lineTo x="8124" y="0"/>
                <wp:lineTo x="8124" y="6923"/>
                <wp:lineTo x="8438" y="7200"/>
                <wp:lineTo x="8376" y="14400"/>
                <wp:lineTo x="7998" y="13846"/>
                <wp:lineTo x="8124" y="6923"/>
                <wp:lineTo x="8124" y="0"/>
                <wp:lineTo x="8753" y="0"/>
                <wp:lineTo x="8753" y="6646"/>
                <wp:lineTo x="9068" y="7477"/>
                <wp:lineTo x="9257" y="11354"/>
                <wp:lineTo x="9761" y="6646"/>
                <wp:lineTo x="10076" y="7200"/>
                <wp:lineTo x="9572" y="14123"/>
                <wp:lineTo x="9005" y="13846"/>
                <wp:lineTo x="8564" y="7200"/>
                <wp:lineTo x="8753" y="6646"/>
                <wp:lineTo x="8753" y="0"/>
                <wp:lineTo x="10328" y="0"/>
                <wp:lineTo x="10328" y="6923"/>
                <wp:lineTo x="10706" y="7477"/>
                <wp:lineTo x="10580" y="14400"/>
                <wp:lineTo x="10202" y="13846"/>
                <wp:lineTo x="10328" y="6923"/>
                <wp:lineTo x="10328" y="0"/>
                <wp:lineTo x="11335" y="0"/>
                <wp:lineTo x="11335" y="6923"/>
                <wp:lineTo x="11902" y="7754"/>
                <wp:lineTo x="11902" y="9415"/>
                <wp:lineTo x="11524" y="10523"/>
                <wp:lineTo x="11965" y="9969"/>
                <wp:lineTo x="12154" y="9692"/>
                <wp:lineTo x="11965" y="11631"/>
                <wp:lineTo x="11209" y="11354"/>
                <wp:lineTo x="11083" y="8308"/>
                <wp:lineTo x="11335" y="6923"/>
                <wp:lineTo x="11335" y="0"/>
                <wp:lineTo x="12910" y="0"/>
                <wp:lineTo x="12910" y="6923"/>
                <wp:lineTo x="13728" y="7477"/>
                <wp:lineTo x="13728" y="9415"/>
                <wp:lineTo x="13099" y="9415"/>
                <wp:lineTo x="13791" y="10246"/>
                <wp:lineTo x="13791" y="13569"/>
                <wp:lineTo x="12910" y="14400"/>
                <wp:lineTo x="12595" y="13292"/>
                <wp:lineTo x="12721" y="11631"/>
                <wp:lineTo x="13476" y="12185"/>
                <wp:lineTo x="12658" y="10800"/>
                <wp:lineTo x="12721" y="7477"/>
                <wp:lineTo x="12910" y="6923"/>
                <wp:lineTo x="12910" y="0"/>
                <wp:lineTo x="14547" y="0"/>
                <wp:lineTo x="14547" y="6923"/>
                <wp:lineTo x="14862" y="7269"/>
                <wp:lineTo x="14862" y="9138"/>
                <wp:lineTo x="14547" y="9415"/>
                <wp:lineTo x="14547" y="12185"/>
                <wp:lineTo x="14988" y="12185"/>
                <wp:lineTo x="14988" y="9138"/>
                <wp:lineTo x="14862" y="9138"/>
                <wp:lineTo x="14862" y="7269"/>
                <wp:lineTo x="15303" y="7754"/>
                <wp:lineTo x="15492" y="9138"/>
                <wp:lineTo x="15366" y="13292"/>
                <wp:lineTo x="15051" y="14400"/>
                <wp:lineTo x="14610" y="14076"/>
                <wp:lineTo x="14610" y="15508"/>
                <wp:lineTo x="14736" y="17446"/>
                <wp:lineTo x="14862" y="17723"/>
                <wp:lineTo x="14736" y="18831"/>
                <wp:lineTo x="14925" y="21046"/>
                <wp:lineTo x="14925" y="21600"/>
                <wp:lineTo x="14610" y="19662"/>
                <wp:lineTo x="14106" y="19385"/>
                <wp:lineTo x="14484" y="19385"/>
                <wp:lineTo x="14484" y="16338"/>
                <wp:lineTo x="14610" y="15508"/>
                <wp:lineTo x="14610" y="14076"/>
                <wp:lineTo x="14295" y="13846"/>
                <wp:lineTo x="14043" y="9692"/>
                <wp:lineTo x="14547" y="6923"/>
                <wp:lineTo x="14547" y="0"/>
                <wp:lineTo x="16184" y="0"/>
                <wp:lineTo x="16184" y="6923"/>
                <wp:lineTo x="16940" y="7754"/>
                <wp:lineTo x="16940" y="9969"/>
                <wp:lineTo x="16625" y="9553"/>
                <wp:lineTo x="16625" y="17446"/>
                <wp:lineTo x="16814" y="18554"/>
                <wp:lineTo x="16562" y="18831"/>
                <wp:lineTo x="16751" y="19385"/>
                <wp:lineTo x="16499" y="19108"/>
                <wp:lineTo x="16625" y="17446"/>
                <wp:lineTo x="16625" y="9553"/>
                <wp:lineTo x="16310" y="9138"/>
                <wp:lineTo x="16058" y="14400"/>
                <wp:lineTo x="15869" y="14123"/>
                <wp:lineTo x="15869" y="17446"/>
                <wp:lineTo x="16121" y="18000"/>
                <wp:lineTo x="16058" y="19385"/>
                <wp:lineTo x="15806" y="18554"/>
                <wp:lineTo x="15869" y="18554"/>
                <wp:lineTo x="15869" y="17446"/>
                <wp:lineTo x="15869" y="14123"/>
                <wp:lineTo x="15680" y="13846"/>
                <wp:lineTo x="15806" y="8031"/>
                <wp:lineTo x="16184" y="6923"/>
                <wp:lineTo x="16184" y="0"/>
                <wp:lineTo x="17696" y="0"/>
                <wp:lineTo x="17696" y="6923"/>
                <wp:lineTo x="18451" y="7754"/>
                <wp:lineTo x="18451" y="9969"/>
                <wp:lineTo x="18388" y="9885"/>
                <wp:lineTo x="18388" y="17446"/>
                <wp:lineTo x="18640" y="17723"/>
                <wp:lineTo x="18577" y="19108"/>
                <wp:lineTo x="18577" y="18000"/>
                <wp:lineTo x="18388" y="18000"/>
                <wp:lineTo x="18325" y="19108"/>
                <wp:lineTo x="18388" y="17446"/>
                <wp:lineTo x="18388" y="9885"/>
                <wp:lineTo x="18073" y="9469"/>
                <wp:lineTo x="18073" y="17446"/>
                <wp:lineTo x="18262" y="18554"/>
                <wp:lineTo x="18073" y="18831"/>
                <wp:lineTo x="17948" y="19108"/>
                <wp:lineTo x="18073" y="17446"/>
                <wp:lineTo x="18073" y="9469"/>
                <wp:lineTo x="17822" y="9138"/>
                <wp:lineTo x="17696" y="11769"/>
                <wp:lineTo x="17696" y="17446"/>
                <wp:lineTo x="17885" y="17723"/>
                <wp:lineTo x="17759" y="19938"/>
                <wp:lineTo x="17570" y="19385"/>
                <wp:lineTo x="17759" y="19108"/>
                <wp:lineTo x="17570" y="19108"/>
                <wp:lineTo x="17696" y="17446"/>
                <wp:lineTo x="17696" y="11769"/>
                <wp:lineTo x="17570" y="14400"/>
                <wp:lineTo x="17255" y="14123"/>
                <wp:lineTo x="17255" y="17446"/>
                <wp:lineTo x="17507" y="19108"/>
                <wp:lineTo x="17192" y="19108"/>
                <wp:lineTo x="17192" y="18277"/>
                <wp:lineTo x="17381" y="18000"/>
                <wp:lineTo x="17255" y="17446"/>
                <wp:lineTo x="17255" y="14123"/>
                <wp:lineTo x="17318" y="8031"/>
                <wp:lineTo x="17696" y="6923"/>
                <wp:lineTo x="17696" y="0"/>
                <wp:lineTo x="18829" y="0"/>
                <wp:lineTo x="18829" y="6923"/>
                <wp:lineTo x="19207" y="7477"/>
                <wp:lineTo x="19144" y="14400"/>
                <wp:lineTo x="19018" y="14307"/>
                <wp:lineTo x="19018" y="17723"/>
                <wp:lineTo x="19207" y="18554"/>
                <wp:lineTo x="19333" y="17723"/>
                <wp:lineTo x="19144" y="19108"/>
                <wp:lineTo x="19018" y="17723"/>
                <wp:lineTo x="19018" y="14307"/>
                <wp:lineTo x="18766" y="14123"/>
                <wp:lineTo x="18829" y="6923"/>
                <wp:lineTo x="18829" y="0"/>
                <wp:lineTo x="20403" y="0"/>
                <wp:lineTo x="20403" y="4154"/>
                <wp:lineTo x="20781" y="4431"/>
                <wp:lineTo x="20655" y="13569"/>
                <wp:lineTo x="20655" y="17446"/>
                <wp:lineTo x="20970" y="17723"/>
                <wp:lineTo x="21096" y="18831"/>
                <wp:lineTo x="21159" y="17723"/>
                <wp:lineTo x="21096" y="19385"/>
                <wp:lineTo x="20655" y="18000"/>
                <wp:lineTo x="20592" y="19108"/>
                <wp:lineTo x="20655" y="17446"/>
                <wp:lineTo x="20655" y="13569"/>
                <wp:lineTo x="20403" y="14400"/>
                <wp:lineTo x="19900" y="14030"/>
                <wp:lineTo x="19900" y="17446"/>
                <wp:lineTo x="20215" y="18277"/>
                <wp:lineTo x="20403" y="17723"/>
                <wp:lineTo x="20215" y="19108"/>
                <wp:lineTo x="20026" y="19108"/>
                <wp:lineTo x="19774" y="18831"/>
                <wp:lineTo x="19900" y="17446"/>
                <wp:lineTo x="19900" y="14030"/>
                <wp:lineTo x="19648" y="13846"/>
                <wp:lineTo x="19396" y="9692"/>
                <wp:lineTo x="19774" y="7200"/>
                <wp:lineTo x="20152" y="7200"/>
                <wp:lineTo x="20152" y="9138"/>
                <wp:lineTo x="19900" y="9415"/>
                <wp:lineTo x="20026" y="12462"/>
                <wp:lineTo x="20341" y="11908"/>
                <wp:lineTo x="20278" y="9138"/>
                <wp:lineTo x="20152" y="9138"/>
                <wp:lineTo x="20152" y="7200"/>
                <wp:lineTo x="20341" y="7200"/>
                <wp:lineTo x="20403" y="4154"/>
                <wp:lineTo x="20403" y="0"/>
                <wp:lineTo x="21159" y="0"/>
                <wp:lineTo x="21159" y="6923"/>
                <wp:lineTo x="21474" y="7200"/>
                <wp:lineTo x="21411" y="14400"/>
                <wp:lineTo x="21285" y="14307"/>
                <wp:lineTo x="21285" y="17446"/>
                <wp:lineTo x="21537" y="17723"/>
                <wp:lineTo x="21474" y="19108"/>
                <wp:lineTo x="21348" y="18000"/>
                <wp:lineTo x="21222" y="19108"/>
                <wp:lineTo x="21285" y="17446"/>
                <wp:lineTo x="21285" y="14307"/>
                <wp:lineTo x="21033" y="14123"/>
                <wp:lineTo x="21159" y="6923"/>
                <wp:lineTo x="21159" y="0"/>
                <wp:lineTo x="3652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run bassa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336" cy="5528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 w:val="1"/>
          <w:bCs w:val="1"/>
          <w:color w:val="ff5700"/>
          <w:sz w:val="28"/>
          <w:szCs w:val="28"/>
          <w:rtl w:val="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5005137</wp:posOffset>
            </wp:positionH>
            <wp:positionV relativeFrom="page">
              <wp:posOffset>438380</wp:posOffset>
            </wp:positionV>
            <wp:extent cx="1529125" cy="54637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iami_Marathon_2020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125" cy="5463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i default"/>
        <w:bidi w:val="0"/>
        <w:ind w:left="0" w:right="0" w:firstLine="0"/>
        <w:jc w:val="center"/>
        <w:rPr>
          <w:rFonts w:ascii="Century Gothic" w:hAnsi="Century Gothic"/>
          <w:b w:val="1"/>
          <w:bCs w:val="1"/>
          <w:color w:val="ff5700"/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center"/>
        <w:rPr>
          <w:rFonts w:ascii="Century Gothic" w:hAnsi="Century Gothic"/>
          <w:b w:val="1"/>
          <w:bCs w:val="1"/>
          <w:color w:val="ff5700"/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center"/>
        <w:rPr>
          <w:rFonts w:ascii="Century Gothic" w:hAnsi="Century Gothic"/>
          <w:b w:val="1"/>
          <w:bCs w:val="1"/>
          <w:color w:val="ff5700"/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center"/>
        <w:rPr>
          <w:rFonts w:ascii="Times" w:cs="Times" w:hAnsi="Times" w:eastAsia="Times"/>
          <w:b w:val="0"/>
          <w:bCs w:val="0"/>
          <w:color w:val="000000"/>
          <w:sz w:val="20"/>
          <w:szCs w:val="20"/>
          <w:rtl w:val="0"/>
        </w:rPr>
      </w:pPr>
      <w:r>
        <w:rPr>
          <w:rFonts w:ascii="Century Gothic" w:hAnsi="Century Gothic"/>
          <w:b w:val="1"/>
          <w:bCs w:val="1"/>
          <w:color w:val="ff5700"/>
          <w:sz w:val="28"/>
          <w:szCs w:val="28"/>
          <w:rtl w:val="0"/>
          <w:lang w:val="de-DE"/>
        </w:rPr>
        <w:t>MODULO ISCRIZIONE</w:t>
      </w:r>
    </w:p>
    <w:p>
      <w:pPr>
        <w:pStyle w:val="Di default"/>
        <w:bidi w:val="0"/>
        <w:ind w:left="0" w:right="0" w:firstLine="0"/>
        <w:jc w:val="left"/>
        <w:rPr>
          <w:rFonts w:ascii="Times" w:cs="Times" w:hAnsi="Times" w:eastAsia="Times"/>
          <w:sz w:val="20"/>
          <w:szCs w:val="20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b8ff"/>
          <w:u w:val="single"/>
          <w:rtl w:val="0"/>
        </w:rPr>
      </w:pPr>
      <w:r>
        <w:rPr>
          <w:rFonts w:ascii="Century Gothic" w:hAnsi="Century Gothic"/>
          <w:b w:val="1"/>
          <w:bCs w:val="1"/>
          <w:color w:val="00b8ff"/>
          <w:u w:val="single"/>
          <w:rtl w:val="0"/>
          <w:lang w:val="it-IT"/>
        </w:rPr>
        <w:t>-Distanza gara:  MARATONA / MEZZA /10k/</w:t>
      </w:r>
      <w:r>
        <w:rPr>
          <w:rFonts w:ascii="Century Gothic" w:hAnsi="Century Gothic" w:hint="default"/>
          <w:b w:val="1"/>
          <w:bCs w:val="1"/>
          <w:color w:val="00b8ff"/>
          <w:u w:val="single"/>
          <w:rtl w:val="0"/>
        </w:rPr>
        <w:t>…………</w:t>
      </w:r>
      <w:r>
        <w:rPr>
          <w:rFonts w:ascii="Century Gothic" w:hAnsi="Century Gothic"/>
          <w:b w:val="1"/>
          <w:bCs w:val="1"/>
          <w:color w:val="00b8ff"/>
          <w:u w:val="single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b8ff"/>
          <w:u w:val="single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b8ff"/>
          <w:u w:val="single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b8ff"/>
          <w:u w:val="single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b8ff"/>
          <w:u w:val="single"/>
          <w:rtl w:val="0"/>
        </w:rPr>
      </w:pPr>
      <w:r>
        <w:rPr>
          <w:rFonts w:ascii="Century Gothic" w:hAnsi="Century Gothic"/>
          <w:b w:val="1"/>
          <w:bCs w:val="1"/>
          <w:color w:val="00b8ff"/>
          <w:u w:val="single"/>
          <w:rtl w:val="0"/>
          <w:lang w:val="it-IT"/>
        </w:rPr>
        <w:t>-Nome e Cognome</w:t>
      </w: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b8ff"/>
          <w:u w:val="single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b8ff"/>
          <w:u w:val="single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b8ff"/>
          <w:u w:val="single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b8ff"/>
          <w:u w:val="single"/>
          <w:rtl w:val="0"/>
        </w:rPr>
      </w:pPr>
      <w:r>
        <w:rPr>
          <w:rFonts w:ascii="Century Gothic" w:hAnsi="Century Gothic"/>
          <w:b w:val="1"/>
          <w:bCs w:val="1"/>
          <w:color w:val="00b8ff"/>
          <w:u w:val="single"/>
          <w:rtl w:val="0"/>
          <w:lang w:val="it-IT"/>
        </w:rPr>
        <w:t>-Numero del Passaporto o Carta di Identit</w:t>
      </w:r>
      <w:r>
        <w:rPr>
          <w:rFonts w:ascii="Century Gothic" w:hAnsi="Century Gothic" w:hint="default"/>
          <w:b w:val="1"/>
          <w:bCs w:val="1"/>
          <w:color w:val="00b8ff"/>
          <w:u w:val="single"/>
          <w:rtl w:val="0"/>
          <w:lang w:val="fr-FR"/>
        </w:rPr>
        <w:t xml:space="preserve">à </w:t>
      </w:r>
      <w:r>
        <w:rPr>
          <w:rFonts w:ascii="Century Gothic" w:hAnsi="Century Gothic"/>
          <w:b w:val="1"/>
          <w:bCs w:val="1"/>
          <w:color w:val="00b8ff"/>
          <w:u w:val="single"/>
          <w:rtl w:val="0"/>
          <w:lang w:val="it-IT"/>
        </w:rPr>
        <w:t>valida per l</w:t>
      </w:r>
      <w:r>
        <w:rPr>
          <w:rFonts w:ascii="Century Gothic" w:hAnsi="Century Gothic" w:hint="default"/>
          <w:b w:val="1"/>
          <w:bCs w:val="1"/>
          <w:color w:val="00b8ff"/>
          <w:u w:val="single"/>
          <w:rtl w:val="0"/>
        </w:rPr>
        <w:t>’</w:t>
      </w:r>
      <w:r>
        <w:rPr>
          <w:rFonts w:ascii="Century Gothic" w:hAnsi="Century Gothic"/>
          <w:b w:val="1"/>
          <w:bCs w:val="1"/>
          <w:color w:val="00b8ff"/>
          <w:u w:val="single"/>
          <w:rtl w:val="0"/>
          <w:lang w:val="en-US"/>
        </w:rPr>
        <w:t>espatrio</w:t>
      </w: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b8ff"/>
          <w:u w:val="single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b8ff"/>
          <w:u w:val="single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b8ff"/>
          <w:u w:val="single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b8ff"/>
          <w:u w:val="single"/>
          <w:rtl w:val="0"/>
        </w:rPr>
      </w:pPr>
      <w:r>
        <w:rPr>
          <w:rFonts w:ascii="Century Gothic" w:hAnsi="Century Gothic"/>
          <w:b w:val="1"/>
          <w:bCs w:val="1"/>
          <w:color w:val="00b8ff"/>
          <w:u w:val="single"/>
          <w:rtl w:val="0"/>
          <w:lang w:val="it-IT"/>
        </w:rPr>
        <w:t>-Indirizzo e-mail</w:t>
      </w: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b8ff"/>
          <w:u w:val="single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b8ff"/>
          <w:u w:val="single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b8ff"/>
          <w:u w:val="single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b8ff"/>
          <w:u w:val="single"/>
          <w:rtl w:val="0"/>
        </w:rPr>
      </w:pPr>
      <w:r>
        <w:rPr>
          <w:rFonts w:ascii="Century Gothic" w:hAnsi="Century Gothic"/>
          <w:b w:val="1"/>
          <w:bCs w:val="1"/>
          <w:color w:val="00b8ff"/>
          <w:u w:val="single"/>
          <w:rtl w:val="0"/>
          <w:lang w:val="it-IT"/>
        </w:rPr>
        <w:t>-Luogo e Data di nascita</w:t>
      </w: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b8ff"/>
          <w:u w:val="single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b8ff"/>
          <w:u w:val="single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b8ff"/>
          <w:u w:val="single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b8ff"/>
          <w:u w:val="single"/>
          <w:rtl w:val="0"/>
        </w:rPr>
      </w:pPr>
      <w:r>
        <w:rPr>
          <w:rFonts w:ascii="Century Gothic" w:hAnsi="Century Gothic"/>
          <w:b w:val="1"/>
          <w:bCs w:val="1"/>
          <w:color w:val="00b8ff"/>
          <w:u w:val="single"/>
          <w:rtl w:val="0"/>
          <w:lang w:val="it-IT"/>
        </w:rPr>
        <w:t>-Taglia per la maglietta</w:t>
      </w: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b8ff"/>
          <w:u w:val="single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b8ff"/>
          <w:u w:val="single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b8ff"/>
          <w:u w:val="single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b8ff"/>
          <w:u w:val="single"/>
          <w:rtl w:val="0"/>
        </w:rPr>
      </w:pPr>
      <w:r>
        <w:rPr>
          <w:rFonts w:ascii="Century Gothic" w:hAnsi="Century Gothic"/>
          <w:b w:val="1"/>
          <w:bCs w:val="1"/>
          <w:color w:val="00b8ff"/>
          <w:u w:val="single"/>
          <w:rtl w:val="0"/>
          <w:lang w:val="it-IT"/>
        </w:rPr>
        <w:t>-Primato Personale in maratona o mezza maratona (ultimi 2 anni)</w:t>
      </w: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b8ff"/>
          <w:u w:val="single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b8ff"/>
          <w:u w:val="single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b8ff"/>
          <w:u w:val="single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b8ff"/>
          <w:u w:val="single"/>
          <w:rtl w:val="0"/>
        </w:rPr>
      </w:pPr>
      <w:r>
        <w:rPr>
          <w:rFonts w:ascii="Century Gothic" w:hAnsi="Century Gothic"/>
          <w:b w:val="1"/>
          <w:bCs w:val="1"/>
          <w:color w:val="00b8ff"/>
          <w:u w:val="single"/>
          <w:rtl w:val="0"/>
          <w:lang w:val="it-IT"/>
        </w:rPr>
        <w:t>-Tempo finale previsto in gara maratona, mezza maratona,10K</w:t>
      </w: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b8ff"/>
          <w:u w:val="single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b8ff"/>
          <w:u w:val="single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b8ff"/>
          <w:u w:val="single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b8ff"/>
          <w:u w:val="single"/>
          <w:rtl w:val="0"/>
        </w:rPr>
      </w:pPr>
      <w:r>
        <w:rPr>
          <w:rFonts w:ascii="Century Gothic" w:hAnsi="Century Gothic"/>
          <w:b w:val="1"/>
          <w:bCs w:val="1"/>
          <w:color w:val="00b8ff"/>
          <w:u w:val="single"/>
          <w:rtl w:val="0"/>
        </w:rPr>
        <w:t>-Societ</w:t>
      </w:r>
      <w:r>
        <w:rPr>
          <w:rFonts w:ascii="Century Gothic" w:hAnsi="Century Gothic" w:hint="default"/>
          <w:b w:val="1"/>
          <w:bCs w:val="1"/>
          <w:color w:val="00b8ff"/>
          <w:u w:val="single"/>
          <w:rtl w:val="0"/>
          <w:lang w:val="fr-FR"/>
        </w:rPr>
        <w:t xml:space="preserve">à </w:t>
      </w:r>
      <w:r>
        <w:rPr>
          <w:rFonts w:ascii="Century Gothic" w:hAnsi="Century Gothic"/>
          <w:b w:val="1"/>
          <w:bCs w:val="1"/>
          <w:color w:val="00b8ff"/>
          <w:u w:val="single"/>
          <w:rtl w:val="0"/>
          <w:lang w:val="it-IT"/>
        </w:rPr>
        <w:t>sportiva di apparten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459740</wp:posOffset>
            </wp:positionH>
            <wp:positionV relativeFrom="page">
              <wp:posOffset>-844880</wp:posOffset>
            </wp:positionV>
            <wp:extent cx="1852295" cy="5184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_def.pdf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5184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 w:val="1"/>
          <w:bCs w:val="1"/>
          <w:color w:val="00b8ff"/>
          <w:u w:val="single"/>
          <w:rtl w:val="0"/>
          <w:lang w:val="it-IT"/>
        </w:rPr>
        <w:t>enza</w:t>
      </w: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b8ff"/>
          <w:u w:val="single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b8ff"/>
          <w:u w:val="single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b8ff"/>
          <w:u w:val="single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b8ff"/>
          <w:u w:val="single"/>
          <w:rtl w:val="0"/>
        </w:rPr>
      </w:pPr>
      <w:r>
        <w:rPr>
          <w:rFonts w:ascii="Century Gothic" w:hAnsi="Century Gothic"/>
          <w:b w:val="1"/>
          <w:bCs w:val="1"/>
          <w:color w:val="00b8ff"/>
          <w:u w:val="single"/>
          <w:rtl w:val="0"/>
          <w:lang w:val="it-IT"/>
        </w:rPr>
        <w:t>-Numero di Telefono</w:t>
      </w: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b8ff"/>
          <w:u w:val="single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b8ff"/>
          <w:u w:val="single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b8ff"/>
          <w:u w:val="single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b8ff"/>
          <w:u w:val="single"/>
          <w:rtl w:val="0"/>
        </w:rPr>
      </w:pPr>
      <w:r>
        <w:rPr>
          <w:rFonts w:ascii="Century Gothic" w:hAnsi="Century Gothic"/>
          <w:b w:val="1"/>
          <w:bCs w:val="1"/>
          <w:color w:val="00b8ff"/>
          <w:u w:val="single"/>
          <w:rtl w:val="0"/>
          <w:lang w:val="it-IT"/>
        </w:rPr>
        <w:t>-Indirizzo, Citt</w:t>
      </w:r>
      <w:r>
        <w:rPr>
          <w:rFonts w:ascii="Century Gothic" w:hAnsi="Century Gothic" w:hint="default"/>
          <w:b w:val="1"/>
          <w:bCs w:val="1"/>
          <w:color w:val="00b8ff"/>
          <w:u w:val="single"/>
          <w:rtl w:val="0"/>
          <w:lang w:val="fr-FR"/>
        </w:rPr>
        <w:t>à</w:t>
      </w:r>
      <w:r>
        <w:rPr>
          <w:rFonts w:ascii="Century Gothic" w:hAnsi="Century Gothic"/>
          <w:b w:val="1"/>
          <w:bCs w:val="1"/>
          <w:color w:val="00b8ff"/>
          <w:u w:val="single"/>
          <w:rtl w:val="0"/>
          <w:lang w:val="it-IT"/>
        </w:rPr>
        <w:t>/Provincia e Codice postale:</w:t>
      </w: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b8ff"/>
          <w:u w:val="single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b8ff"/>
          <w:u w:val="single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b8ff"/>
          <w:u w:val="single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b8ff"/>
          <w:u w:val="single"/>
          <w:rtl w:val="0"/>
        </w:rPr>
      </w:pPr>
      <w:r>
        <w:rPr>
          <w:rFonts w:ascii="Century Gothic" w:hAnsi="Century Gothic"/>
          <w:b w:val="1"/>
          <w:bCs w:val="1"/>
          <w:color w:val="00b8ff"/>
          <w:u w:val="single"/>
          <w:rtl w:val="0"/>
          <w:lang w:val="it-IT"/>
        </w:rPr>
        <w:t>-Persona da contattare per emergenza - nominativo e numero di cellulare:</w:t>
      </w: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b8ff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b8ff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b8ff"/>
          <w:rtl w:val="0"/>
        </w:rPr>
      </w:pPr>
      <w:r>
        <w:rPr>
          <w:rFonts w:ascii="Century Gothic" w:hAnsi="Century Gothic"/>
          <w:b w:val="1"/>
          <w:bCs w:val="1"/>
          <w:color w:val="00b8ff"/>
          <w:rtl w:val="0"/>
        </w:rPr>
        <w:t>L</w:t>
      </w:r>
      <w:r>
        <w:rPr>
          <w:rFonts w:ascii="Century Gothic" w:hAnsi="Century Gothic" w:hint="default"/>
          <w:b w:val="1"/>
          <w:bCs w:val="1"/>
          <w:color w:val="00b8ff"/>
          <w:rtl w:val="0"/>
        </w:rPr>
        <w:t>’</w:t>
      </w:r>
      <w:r>
        <w:rPr>
          <w:rFonts w:ascii="Century Gothic" w:hAnsi="Century Gothic"/>
          <w:b w:val="1"/>
          <w:bCs w:val="1"/>
          <w:color w:val="00b8ff"/>
          <w:rtl w:val="0"/>
          <w:lang w:val="it-IT"/>
        </w:rPr>
        <w:t>iscrizione verr</w:t>
      </w:r>
      <w:r>
        <w:rPr>
          <w:rFonts w:ascii="Century Gothic" w:hAnsi="Century Gothic" w:hint="default"/>
          <w:b w:val="1"/>
          <w:bCs w:val="1"/>
          <w:color w:val="00b8ff"/>
          <w:rtl w:val="0"/>
          <w:lang w:val="fr-FR"/>
        </w:rPr>
        <w:t xml:space="preserve">à </w:t>
      </w:r>
      <w:r>
        <w:rPr>
          <w:rFonts w:ascii="Century Gothic" w:hAnsi="Century Gothic"/>
          <w:b w:val="1"/>
          <w:bCs w:val="1"/>
          <w:color w:val="00b8ff"/>
          <w:rtl w:val="0"/>
          <w:lang w:val="it-IT"/>
        </w:rPr>
        <w:t>in ogni caso considerata quale dichiarazione di idoneit</w:t>
      </w:r>
      <w:r>
        <w:rPr>
          <w:rFonts w:ascii="Century Gothic" w:hAnsi="Century Gothic" w:hint="default"/>
          <w:b w:val="1"/>
          <w:bCs w:val="1"/>
          <w:color w:val="00b8ff"/>
          <w:rtl w:val="0"/>
          <w:lang w:val="fr-FR"/>
        </w:rPr>
        <w:t xml:space="preserve">à </w:t>
      </w:r>
      <w:r>
        <w:rPr>
          <w:rFonts w:ascii="Century Gothic" w:hAnsi="Century Gothic"/>
          <w:b w:val="1"/>
          <w:bCs w:val="1"/>
          <w:color w:val="00b8ff"/>
          <w:rtl w:val="0"/>
          <w:lang w:val="it-IT"/>
        </w:rPr>
        <w:t>fisica del partecipante inerente la normativa sulla tutela sanitaria per le attivit</w:t>
      </w:r>
      <w:r>
        <w:rPr>
          <w:rFonts w:ascii="Century Gothic" w:hAnsi="Century Gothic" w:hint="default"/>
          <w:b w:val="1"/>
          <w:bCs w:val="1"/>
          <w:color w:val="00b8ff"/>
          <w:rtl w:val="0"/>
          <w:lang w:val="fr-FR"/>
        </w:rPr>
        <w:t xml:space="preserve">à </w:t>
      </w:r>
      <w:r>
        <w:rPr>
          <w:rFonts w:ascii="Century Gothic" w:hAnsi="Century Gothic"/>
          <w:b w:val="1"/>
          <w:bCs w:val="1"/>
          <w:color w:val="00b8ff"/>
          <w:rtl w:val="0"/>
          <w:lang w:val="it-IT"/>
        </w:rPr>
        <w:t>sportive.</w:t>
      </w:r>
    </w:p>
    <w:p>
      <w:pPr>
        <w:pStyle w:val="Di default"/>
        <w:bidi w:val="0"/>
        <w:ind w:left="0" w:right="0" w:firstLine="0"/>
        <w:jc w:val="left"/>
        <w:rPr>
          <w:rtl w:val="0"/>
        </w:rPr>
      </w:pPr>
      <w:r>
        <w:rPr>
          <w:rFonts w:ascii="Century Gothic" w:hAnsi="Century Gothic"/>
          <w:b w:val="1"/>
          <w:bCs w:val="1"/>
          <w:color w:val="ff3f00"/>
          <w:rtl w:val="0"/>
          <w:lang w:val="it-IT"/>
        </w:rPr>
        <w:t>Da compilare ed inviare all</w:t>
      </w:r>
      <w:r>
        <w:rPr>
          <w:rFonts w:ascii="Century Gothic" w:hAnsi="Century Gothic" w:hint="default"/>
          <w:b w:val="1"/>
          <w:bCs w:val="1"/>
          <w:color w:val="ff3f00"/>
          <w:rtl w:val="0"/>
        </w:rPr>
        <w:t>’</w:t>
      </w:r>
      <w:r>
        <w:rPr>
          <w:rFonts w:ascii="Century Gothic" w:hAnsi="Century Gothic"/>
          <w:b w:val="1"/>
          <w:bCs w:val="1"/>
          <w:color w:val="ff3f00"/>
          <w:rtl w:val="0"/>
          <w:lang w:val="it-IT"/>
        </w:rPr>
        <w:t xml:space="preserve">indirizzo mail </w:t>
      </w:r>
      <w:r>
        <w:rPr>
          <w:rStyle w:val="Hyperlink.0"/>
          <w:rFonts w:ascii="Century Gothic" w:cs="Century Gothic" w:hAnsi="Century Gothic" w:eastAsia="Century Gothic"/>
          <w:b w:val="1"/>
          <w:bCs w:val="1"/>
          <w:color w:val="ff3f00"/>
          <w:rtl w:val="0"/>
        </w:rPr>
        <w:fldChar w:fldCharType="begin" w:fldLock="0"/>
      </w:r>
      <w:r>
        <w:rPr>
          <w:rStyle w:val="Hyperlink.0"/>
          <w:rFonts w:ascii="Century Gothic" w:cs="Century Gothic" w:hAnsi="Century Gothic" w:eastAsia="Century Gothic"/>
          <w:b w:val="1"/>
          <w:bCs w:val="1"/>
          <w:color w:val="ff3f00"/>
          <w:rtl w:val="0"/>
        </w:rPr>
        <w:instrText xml:space="preserve"> HYPERLINK "mailto:info@viviesorridi.it?subject="</w:instrText>
      </w:r>
      <w:r>
        <w:rPr>
          <w:rStyle w:val="Hyperlink.0"/>
          <w:rFonts w:ascii="Century Gothic" w:cs="Century Gothic" w:hAnsi="Century Gothic" w:eastAsia="Century Gothic"/>
          <w:b w:val="1"/>
          <w:bCs w:val="1"/>
          <w:color w:val="ff3f00"/>
          <w:rtl w:val="0"/>
        </w:rPr>
        <w:fldChar w:fldCharType="separate" w:fldLock="0"/>
      </w:r>
      <w:r>
        <w:rPr>
          <w:rStyle w:val="Hyperlink.0"/>
          <w:rFonts w:ascii="Century Gothic" w:hAnsi="Century Gothic"/>
          <w:b w:val="1"/>
          <w:bCs w:val="1"/>
          <w:color w:val="ff3f00"/>
          <w:rtl w:val="0"/>
          <w:lang w:val="it-IT"/>
        </w:rPr>
        <w:t>info@viviesorridi.it</w:t>
      </w:r>
      <w:r>
        <w:rPr>
          <w:rFonts w:ascii="Century Gothic" w:cs="Century Gothic" w:hAnsi="Century Gothic" w:eastAsia="Century Gothic"/>
          <w:b w:val="1"/>
          <w:bCs w:val="1"/>
          <w:color w:val="ff3f00"/>
          <w:rtl w:val="0"/>
        </w:rPr>
        <w:fldChar w:fldCharType="end" w:fldLock="0"/>
      </w:r>
      <w:r>
        <w:rPr>
          <w:rFonts w:ascii="Century Gothic" w:hAnsi="Century Gothic"/>
          <w:b w:val="1"/>
          <w:bCs w:val="1"/>
          <w:color w:val="ff3f00"/>
          <w:rtl w:val="0"/>
          <w:lang w:val="pt-PT"/>
        </w:rPr>
        <w:t xml:space="preserve"> o </w:t>
      </w:r>
      <w:r>
        <w:rPr>
          <w:rFonts w:ascii="Century Gothic" w:hAnsi="Century Gothic"/>
          <w:b w:val="1"/>
          <w:bCs w:val="1"/>
          <w:color w:val="ff3f00"/>
          <w:rtl w:val="0"/>
          <w:lang w:val="it-IT"/>
        </w:rPr>
        <w:t>whatsapp +39 3382889711</w:t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entury Gothic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